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A8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黑体" w:cs="黑体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b/>
          <w:sz w:val="32"/>
          <w:szCs w:val="32"/>
          <w:lang w:val="en-US" w:eastAsia="zh-CN"/>
        </w:rPr>
        <w:t>附件2</w:t>
      </w:r>
    </w:p>
    <w:p w14:paraId="4DB27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Times New Roman" w:hAnsi="Times New Roman" w:eastAsia="黑体" w:cs="黑体"/>
          <w:b/>
          <w:sz w:val="32"/>
          <w:szCs w:val="32"/>
          <w:lang w:val="en-US" w:eastAsia="zh-CN"/>
        </w:rPr>
      </w:pPr>
    </w:p>
    <w:p w14:paraId="01C0F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sz w:val="40"/>
          <w:szCs w:val="40"/>
          <w:lang w:val="en-US" w:eastAsia="zh-CN"/>
        </w:rPr>
        <w:t>南充职业技术学院“南职工匠”推荐人员汇总表</w:t>
      </w:r>
    </w:p>
    <w:p w14:paraId="2BF12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sz w:val="40"/>
          <w:szCs w:val="40"/>
          <w:lang w:val="en-US" w:eastAsia="zh-CN"/>
        </w:rPr>
      </w:pPr>
    </w:p>
    <w:p w14:paraId="1E382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0"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28"/>
          <w:szCs w:val="28"/>
          <w:vertAlign w:val="baseline"/>
          <w:lang w:val="en-US" w:eastAsia="zh-CN"/>
        </w:rPr>
        <w:t>二级学院：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24"/>
          <w:szCs w:val="24"/>
          <w:vertAlign w:val="baseline"/>
          <w:lang w:val="en-US" w:eastAsia="zh-CN"/>
        </w:rPr>
        <w:t xml:space="preserve">               经办人：                 填表时间：                       </w:t>
      </w:r>
    </w:p>
    <w:tbl>
      <w:tblPr>
        <w:tblStyle w:val="3"/>
        <w:tblW w:w="144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161"/>
        <w:gridCol w:w="977"/>
        <w:gridCol w:w="1066"/>
        <w:gridCol w:w="1372"/>
        <w:gridCol w:w="2856"/>
        <w:gridCol w:w="3419"/>
        <w:gridCol w:w="2885"/>
      </w:tblGrid>
      <w:tr w14:paraId="5C179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33" w:type="dxa"/>
          </w:tcPr>
          <w:p w14:paraId="0C38D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lang w:val="en-US" w:eastAsia="zh-CN"/>
              </w:rPr>
              <w:t>序号</w:t>
            </w:r>
          </w:p>
        </w:tc>
        <w:tc>
          <w:tcPr>
            <w:tcW w:w="1161" w:type="dxa"/>
          </w:tcPr>
          <w:p w14:paraId="58197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lang w:val="en-US" w:eastAsia="zh-CN"/>
              </w:rPr>
              <w:t>姓名</w:t>
            </w:r>
          </w:p>
        </w:tc>
        <w:tc>
          <w:tcPr>
            <w:tcW w:w="977" w:type="dxa"/>
          </w:tcPr>
          <w:p w14:paraId="7D16C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lang w:val="en-US" w:eastAsia="zh-CN"/>
              </w:rPr>
              <w:t>性别</w:t>
            </w:r>
          </w:p>
        </w:tc>
        <w:tc>
          <w:tcPr>
            <w:tcW w:w="1066" w:type="dxa"/>
          </w:tcPr>
          <w:p w14:paraId="33124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lang w:val="en-US" w:eastAsia="zh-CN"/>
              </w:rPr>
              <w:t>班级</w:t>
            </w:r>
          </w:p>
        </w:tc>
        <w:tc>
          <w:tcPr>
            <w:tcW w:w="1372" w:type="dxa"/>
          </w:tcPr>
          <w:p w14:paraId="4B439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lang w:val="en-US" w:eastAsia="zh-CN"/>
              </w:rPr>
              <w:t>学号</w:t>
            </w:r>
          </w:p>
        </w:tc>
        <w:tc>
          <w:tcPr>
            <w:tcW w:w="2856" w:type="dxa"/>
          </w:tcPr>
          <w:p w14:paraId="7B051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lang w:val="en-US" w:eastAsia="zh-CN"/>
              </w:rPr>
              <w:t>主要表现</w:t>
            </w:r>
          </w:p>
        </w:tc>
        <w:tc>
          <w:tcPr>
            <w:tcW w:w="3419" w:type="dxa"/>
          </w:tcPr>
          <w:p w14:paraId="7D626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获奖情况</w:t>
            </w:r>
          </w:p>
        </w:tc>
        <w:tc>
          <w:tcPr>
            <w:tcW w:w="2885" w:type="dxa"/>
          </w:tcPr>
          <w:p w14:paraId="14C1D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小标宋简体" w:cs="方正小标宋简体"/>
                <w:b/>
                <w:bCs/>
                <w:spacing w:val="-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联系方式</w:t>
            </w:r>
          </w:p>
        </w:tc>
      </w:tr>
      <w:tr w14:paraId="7BEB3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dxa"/>
          </w:tcPr>
          <w:p w14:paraId="3B45B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1" w:type="dxa"/>
          </w:tcPr>
          <w:p w14:paraId="3F8C8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7" w:type="dxa"/>
          </w:tcPr>
          <w:p w14:paraId="2E9AB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451C7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59799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6" w:type="dxa"/>
          </w:tcPr>
          <w:p w14:paraId="4BBC1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9" w:type="dxa"/>
          </w:tcPr>
          <w:p w14:paraId="26A52F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85" w:type="dxa"/>
          </w:tcPr>
          <w:p w14:paraId="77E6B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02CC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dxa"/>
          </w:tcPr>
          <w:p w14:paraId="6840A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1" w:type="dxa"/>
          </w:tcPr>
          <w:p w14:paraId="6650A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7" w:type="dxa"/>
          </w:tcPr>
          <w:p w14:paraId="51E68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403D2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7C647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6" w:type="dxa"/>
          </w:tcPr>
          <w:p w14:paraId="63970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9" w:type="dxa"/>
          </w:tcPr>
          <w:p w14:paraId="02CDC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85" w:type="dxa"/>
          </w:tcPr>
          <w:p w14:paraId="56DC6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F4E0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dxa"/>
          </w:tcPr>
          <w:p w14:paraId="2C170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1" w:type="dxa"/>
          </w:tcPr>
          <w:p w14:paraId="02A98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7" w:type="dxa"/>
          </w:tcPr>
          <w:p w14:paraId="245AF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55FF3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67D62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6" w:type="dxa"/>
          </w:tcPr>
          <w:p w14:paraId="744A8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9" w:type="dxa"/>
          </w:tcPr>
          <w:p w14:paraId="50F77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85" w:type="dxa"/>
          </w:tcPr>
          <w:p w14:paraId="6B454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1B3D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dxa"/>
          </w:tcPr>
          <w:p w14:paraId="5CD59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1" w:type="dxa"/>
          </w:tcPr>
          <w:p w14:paraId="674C3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7" w:type="dxa"/>
          </w:tcPr>
          <w:p w14:paraId="2BD77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11DB2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5A822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6" w:type="dxa"/>
          </w:tcPr>
          <w:p w14:paraId="08968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9" w:type="dxa"/>
          </w:tcPr>
          <w:p w14:paraId="4862D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85" w:type="dxa"/>
          </w:tcPr>
          <w:p w14:paraId="0124C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B973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dxa"/>
          </w:tcPr>
          <w:p w14:paraId="301A8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1" w:type="dxa"/>
          </w:tcPr>
          <w:p w14:paraId="5D430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7" w:type="dxa"/>
          </w:tcPr>
          <w:p w14:paraId="09951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5A0FA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11CBB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6" w:type="dxa"/>
          </w:tcPr>
          <w:p w14:paraId="1D3BC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9" w:type="dxa"/>
          </w:tcPr>
          <w:p w14:paraId="3A555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85" w:type="dxa"/>
          </w:tcPr>
          <w:p w14:paraId="6731B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2B65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dxa"/>
          </w:tcPr>
          <w:p w14:paraId="511F6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1" w:type="dxa"/>
          </w:tcPr>
          <w:p w14:paraId="2CC29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7" w:type="dxa"/>
          </w:tcPr>
          <w:p w14:paraId="5BD68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19239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58FE4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6" w:type="dxa"/>
          </w:tcPr>
          <w:p w14:paraId="08216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9" w:type="dxa"/>
          </w:tcPr>
          <w:p w14:paraId="0CD11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85" w:type="dxa"/>
          </w:tcPr>
          <w:p w14:paraId="75DDB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07BD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dxa"/>
          </w:tcPr>
          <w:p w14:paraId="4F1A3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1" w:type="dxa"/>
          </w:tcPr>
          <w:p w14:paraId="247F3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7" w:type="dxa"/>
          </w:tcPr>
          <w:p w14:paraId="35C25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35709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00A8F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6" w:type="dxa"/>
          </w:tcPr>
          <w:p w14:paraId="6A4EC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9" w:type="dxa"/>
          </w:tcPr>
          <w:p w14:paraId="2CAFE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85" w:type="dxa"/>
          </w:tcPr>
          <w:p w14:paraId="042B5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D726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dxa"/>
          </w:tcPr>
          <w:p w14:paraId="14C6A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1" w:type="dxa"/>
          </w:tcPr>
          <w:p w14:paraId="1701D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7" w:type="dxa"/>
          </w:tcPr>
          <w:p w14:paraId="6679B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50CEC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70F1A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6" w:type="dxa"/>
          </w:tcPr>
          <w:p w14:paraId="5F984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9" w:type="dxa"/>
          </w:tcPr>
          <w:p w14:paraId="2132D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85" w:type="dxa"/>
          </w:tcPr>
          <w:p w14:paraId="00E68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方正小标宋简体"/>
                <w:b/>
                <w:bCs/>
                <w:spacing w:val="-1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95C1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Times New Roman" w:hAnsi="Times New Roman" w:eastAsia="方正小标宋简体" w:cs="方正小标宋简体"/>
          <w:b/>
          <w:bCs/>
          <w:spacing w:val="-10"/>
          <w:sz w:val="40"/>
          <w:szCs w:val="40"/>
          <w:lang w:val="en-US" w:eastAsia="zh-CN"/>
        </w:rPr>
      </w:pPr>
    </w:p>
    <w:p w14:paraId="724D1330"/>
    <w:sectPr>
      <w:pgSz w:w="16838" w:h="11906" w:orient="landscape"/>
      <w:pgMar w:top="2154" w:right="1531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50424"/>
    <w:rsid w:val="3DB25204"/>
    <w:rsid w:val="40F50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60</Characters>
  <Lines>0</Lines>
  <Paragraphs>0</Paragraphs>
  <TotalTime>0</TotalTime>
  <ScaleCrop>false</ScaleCrop>
  <LinksUpToDate>false</LinksUpToDate>
  <CharactersWithSpaces>115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2025-03-05T08:35:00Z</dcterms:created>
  <dc:creator>杨倩</dc:creator>
  <cp:lastModifiedBy>一笑</cp:lastModifiedBy>
  <dcterms:modified xsi:type="dcterms:W3CDTF">2025-03-05T09:18:48Z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E6E820DC1F6345B3A4220E353C922A6E_13</vt:lpwstr>
  </property>
  <property fmtid="{D5CDD505-2E9C-101B-9397-08002B2CF9AE}" pid="4" name="KSOTemplateDocerSaveRecord">
    <vt:lpwstr>eyJoZGlkIjoiZTMzN2ZkYzkwNDE4MDU3YzAxNDExY2IwNGQyODRkMzQiLCJ1c2VySWQiOiIxOTgxNTkwODAifQ==</vt:lpwstr>
  </property>
</Properties>
</file>