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B6DECD"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南充职业技术学院教职工离校手续清单</w:t>
      </w:r>
    </w:p>
    <w:p w14:paraId="106A64BA">
      <w:pPr>
        <w:rPr>
          <w:rFonts w:hint="eastAsia"/>
          <w:lang w:val="en-US" w:eastAsia="zh-CN"/>
        </w:rPr>
      </w:pPr>
    </w:p>
    <w:p w14:paraId="521CC53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申请辞职（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调离），请各部门协助办理有关移交、清算、注销等离校手续签字盖章。</w:t>
      </w:r>
    </w:p>
    <w:tbl>
      <w:tblPr>
        <w:tblStyle w:val="3"/>
        <w:tblpPr w:leftFromText="180" w:rightFromText="180" w:vertAnchor="text" w:horzAnchor="page" w:tblpX="1785" w:tblpY="6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20386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2840" w:type="dxa"/>
          </w:tcPr>
          <w:p w14:paraId="5914020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所在二级学院</w:t>
            </w:r>
          </w:p>
          <w:p w14:paraId="73A9D8E3"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（部门）</w:t>
            </w:r>
          </w:p>
          <w:p w14:paraId="557D98D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585F3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A638B4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388896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（盖章）</w:t>
            </w:r>
          </w:p>
          <w:p w14:paraId="3F3BF20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BC1AD11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D476EAA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D3EA0D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761A3ABA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8089B39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841" w:type="dxa"/>
          </w:tcPr>
          <w:p w14:paraId="45CB406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教务处</w:t>
            </w:r>
          </w:p>
          <w:p w14:paraId="5076BDF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1C234E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93E98B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2A6B8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</w:p>
          <w:p w14:paraId="22203B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0449CE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（盖章）</w:t>
            </w:r>
          </w:p>
          <w:p w14:paraId="4464C555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5C4A28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251D779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D0292FA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08B78FCE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1EE0588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841" w:type="dxa"/>
          </w:tcPr>
          <w:p w14:paraId="39FBC92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财务处</w:t>
            </w:r>
          </w:p>
          <w:p w14:paraId="6C5D022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（含国有资产）</w:t>
            </w:r>
          </w:p>
          <w:p w14:paraId="1FB8369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75F99BB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CCC5E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99AB1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（盖章）</w:t>
            </w:r>
          </w:p>
          <w:p w14:paraId="56DD0D4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5B44420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1072FC6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F85CC34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5E302232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3AC905C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</w:tr>
      <w:tr w14:paraId="20077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2840" w:type="dxa"/>
          </w:tcPr>
          <w:p w14:paraId="3994FB8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后勤管理处</w:t>
            </w:r>
          </w:p>
          <w:p w14:paraId="1D6B305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19EABE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DBE8CA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4759FA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（盖章）</w:t>
            </w:r>
          </w:p>
          <w:p w14:paraId="5BA96100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FB8CE9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EDC84F0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ACB0994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1532D2D9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C6DE975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841" w:type="dxa"/>
          </w:tcPr>
          <w:p w14:paraId="318EF25B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图书馆</w:t>
            </w:r>
          </w:p>
          <w:p w14:paraId="4C5A242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1B6EDC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7BBFED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0EC842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（盖章）</w:t>
            </w:r>
          </w:p>
          <w:p w14:paraId="51E33B65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6384789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BDFED2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4D47EB4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591AD107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1677650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841" w:type="dxa"/>
          </w:tcPr>
          <w:p w14:paraId="7686183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保卫处</w:t>
            </w:r>
          </w:p>
          <w:p w14:paraId="112CE22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F0A08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94482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003E2E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（盖章）</w:t>
            </w:r>
          </w:p>
          <w:p w14:paraId="5203742B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CC0A24D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7290ED0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C508A73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经办人：</w:t>
            </w:r>
          </w:p>
          <w:p w14:paraId="0D95D69C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A1D7B22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</w:tr>
    </w:tbl>
    <w:p w14:paraId="1BB1C9A2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395B0B8">
      <w:pPr>
        <w:ind w:firstLine="6400" w:firstLineChars="2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人事处</w:t>
      </w:r>
    </w:p>
    <w:p w14:paraId="75D8EBB0">
      <w:pPr>
        <w:ind w:firstLine="5760" w:firstLineChars="18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  月    日</w:t>
      </w:r>
    </w:p>
    <w:p w14:paraId="6676E9B4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jYmQyNzlhMTg3ZTdkOGFmMTgxNzgxNmM0MzE3Y2UifQ=="/>
  </w:docVars>
  <w:rsids>
    <w:rsidRoot w:val="0CD61AA9"/>
    <w:rsid w:val="010252F0"/>
    <w:rsid w:val="06564399"/>
    <w:rsid w:val="068465A3"/>
    <w:rsid w:val="0CD61AA9"/>
    <w:rsid w:val="0E8620CE"/>
    <w:rsid w:val="119C1D6C"/>
    <w:rsid w:val="19632530"/>
    <w:rsid w:val="23CB7951"/>
    <w:rsid w:val="26B923DB"/>
    <w:rsid w:val="3AE6403F"/>
    <w:rsid w:val="41D777E0"/>
    <w:rsid w:val="45F2441E"/>
    <w:rsid w:val="48652A45"/>
    <w:rsid w:val="4E682A0F"/>
    <w:rsid w:val="51C470A4"/>
    <w:rsid w:val="55AC06D0"/>
    <w:rsid w:val="56CE2D5E"/>
    <w:rsid w:val="56F21BEC"/>
    <w:rsid w:val="58830E8A"/>
    <w:rsid w:val="5AB57046"/>
    <w:rsid w:val="67D7224E"/>
    <w:rsid w:val="69DD228E"/>
    <w:rsid w:val="6E787962"/>
    <w:rsid w:val="70922318"/>
    <w:rsid w:val="74F833EB"/>
    <w:rsid w:val="75A076A2"/>
    <w:rsid w:val="7C961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347</Characters>
  <Lines>0</Lines>
  <Paragraphs>0</Paragraphs>
  <TotalTime>4</TotalTime>
  <ScaleCrop>false</ScaleCrop>
  <LinksUpToDate>false</LinksUpToDate>
  <CharactersWithSpaces>438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2024-06-27T07:37:00Z</dcterms:created>
  <dc:creator>梁潇月</dc:creator>
  <cp:lastModifiedBy>梁潇月</cp:lastModifiedBy>
  <cp:lastPrinted>2024-12-18T01:41:00Z</cp:lastPrinted>
  <dcterms:modified xsi:type="dcterms:W3CDTF">2025-04-01T01:25:20Z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AAF4664B71654955A0C7D5FC5B644E26_13</vt:lpwstr>
  </property>
  <property fmtid="{D5CDD505-2E9C-101B-9397-08002B2CF9AE}" pid="4" name="KSOTemplateDocerSaveRecord">
    <vt:lpwstr>eyJoZGlkIjoiODcxZjU1MmY3NzAzNTJkYzJhYTRlNDI3ZDg5NWVjODQifQ==</vt:lpwstr>
  </property>
</Properties>
</file>